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E" w:rsidRDefault="00953DB2" w:rsidP="00C037EE">
      <w:pPr>
        <w:jc w:val="center"/>
      </w:pPr>
      <w:bookmarkStart w:id="0" w:name="_GoBack"/>
      <w:bookmarkEnd w:id="0"/>
      <w:r>
        <w:t xml:space="preserve"> Honors </w:t>
      </w:r>
      <w:r w:rsidR="00E13821">
        <w:t>Algebra II</w:t>
      </w:r>
    </w:p>
    <w:p w:rsidR="00E13821" w:rsidRDefault="00E13821" w:rsidP="00C037EE">
      <w:pPr>
        <w:jc w:val="center"/>
      </w:pPr>
    </w:p>
    <w:p w:rsidR="00135D47" w:rsidRDefault="00135D47" w:rsidP="00135D47">
      <w:r>
        <w:t>Day 1: page 18 #1-23 odds</w:t>
      </w:r>
    </w:p>
    <w:p w:rsidR="00135D47" w:rsidRDefault="00135D47" w:rsidP="00135D47"/>
    <w:p w:rsidR="00C037EE" w:rsidRDefault="00C037EE" w:rsidP="00C037EE">
      <w:r>
        <w:t xml:space="preserve">Day </w:t>
      </w:r>
      <w:r w:rsidR="00135D47">
        <w:t>2</w:t>
      </w:r>
      <w:r>
        <w:t xml:space="preserve">: page </w:t>
      </w:r>
      <w:r w:rsidR="00E13821">
        <w:t>2</w:t>
      </w:r>
      <w:r>
        <w:t>5 #</w:t>
      </w:r>
      <w:r w:rsidR="00E13821">
        <w:t>1-19 odds</w:t>
      </w:r>
    </w:p>
    <w:p w:rsidR="00C037EE" w:rsidRDefault="00C037EE" w:rsidP="00C037EE"/>
    <w:p w:rsidR="00C037EE" w:rsidRDefault="00C037EE" w:rsidP="00C037EE">
      <w:r>
        <w:t xml:space="preserve">Day 3: page </w:t>
      </w:r>
      <w:r w:rsidR="00953DB2">
        <w:t>80</w:t>
      </w:r>
      <w:r>
        <w:t xml:space="preserve"> #</w:t>
      </w:r>
      <w:r w:rsidR="00E13821">
        <w:t>1-</w:t>
      </w:r>
      <w:r w:rsidR="00953DB2">
        <w:t>16 all</w:t>
      </w:r>
    </w:p>
    <w:sectPr w:rsidR="00C037EE" w:rsidSect="00C2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E"/>
    <w:rsid w:val="000E0416"/>
    <w:rsid w:val="00135D47"/>
    <w:rsid w:val="00626553"/>
    <w:rsid w:val="00953DB2"/>
    <w:rsid w:val="00AC1371"/>
    <w:rsid w:val="00C037EE"/>
    <w:rsid w:val="00C27464"/>
    <w:rsid w:val="00C776CB"/>
    <w:rsid w:val="00E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668D4BF-53A4-F74F-9FE1-F00C27D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2019-02-15T13:59:00Z</dcterms:created>
  <dcterms:modified xsi:type="dcterms:W3CDTF">2019-02-15T13:59:00Z</dcterms:modified>
</cp:coreProperties>
</file>